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0375" w:rsidRPr="00AC0375">
              <w:rPr>
                <w:rFonts w:ascii="Times New Roman" w:hAnsi="Times New Roman"/>
                <w:sz w:val="24"/>
                <w:szCs w:val="24"/>
              </w:rPr>
              <w:t>22</w:t>
            </w:r>
            <w:r w:rsidR="00AC0375">
              <w:rPr>
                <w:rFonts w:ascii="Times New Roman" w:hAnsi="Times New Roman"/>
                <w:sz w:val="24"/>
                <w:szCs w:val="24"/>
              </w:rPr>
              <w:t>.11.1</w:t>
            </w:r>
            <w:r w:rsidR="00497DE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763E89">
              <w:rPr>
                <w:rFonts w:ascii="Times New Roman" w:hAnsi="Times New Roman"/>
                <w:sz w:val="24"/>
                <w:szCs w:val="24"/>
              </w:rPr>
              <w:t>.110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AC0375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63E89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eastAsia="Times New Roman" w:hAnsi="Arial" w:cs="Arial"/>
                <w:sz w:val="20"/>
                <w:szCs w:val="20"/>
              </w:rPr>
              <w:t>Ш</w:t>
            </w:r>
            <w:r w:rsidR="00AC0375">
              <w:rPr>
                <w:rFonts w:ascii="Arial" w:eastAsia="Times New Roman" w:hAnsi="Arial" w:cs="Arial"/>
                <w:sz w:val="20"/>
                <w:szCs w:val="20"/>
              </w:rPr>
              <w:t xml:space="preserve">ина </w:t>
            </w:r>
            <w:r w:rsidR="00497DE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8.25</w:t>
            </w:r>
            <w:r w:rsidR="00AC037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шины: грузовые шины</w:t>
            </w:r>
          </w:p>
          <w:p w:rsidR="00763E89" w:rsidRPr="00256C4C" w:rsidRDefault="00AC037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Типоразмер: </w:t>
            </w:r>
            <w:r w:rsidR="00497DEB" w:rsidRPr="00497DEB">
              <w:rPr>
                <w:rFonts w:ascii="Arial" w:eastAsia="Times New Roman" w:hAnsi="Arial" w:cs="Arial"/>
                <w:sz w:val="20"/>
                <w:szCs w:val="20"/>
              </w:rPr>
              <w:t>8.25</w:t>
            </w:r>
            <w:r w:rsidR="00763E89" w:rsidRPr="00256C4C">
              <w:rPr>
                <w:rFonts w:ascii="Arial" w:eastAsia="Times New Roman" w:hAnsi="Arial" w:cs="Arial"/>
                <w:sz w:val="20"/>
                <w:szCs w:val="20"/>
              </w:rPr>
              <w:t>R20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Диаметр: 20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конструкции: радиальные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Исполнение: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камерные</w:t>
            </w:r>
            <w:proofErr w:type="gramEnd"/>
          </w:p>
          <w:p w:rsidR="00763E89" w:rsidRPr="00BF736E" w:rsidRDefault="00763E89" w:rsidP="00BF736E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Рисунок протектора: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универсальные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AC0375" w:rsidRDefault="00497DEB" w:rsidP="003F0BD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AC0375">
        <w:t>О</w:t>
      </w:r>
      <w:proofErr w:type="gramEnd"/>
      <w:r w:rsidR="00AC0375">
        <w:t>нежской флотилии</w:t>
      </w:r>
      <w:r w:rsidR="00BF736E">
        <w:t xml:space="preserve"> </w:t>
      </w:r>
      <w:r w:rsidR="003A5A2D" w:rsidRPr="003A5A2D">
        <w:t>, д. 1</w:t>
      </w:r>
      <w:r w:rsidR="00AC0375">
        <w:t>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A15" w:rsidRDefault="00271A15" w:rsidP="00196BE0">
      <w:pPr>
        <w:spacing w:after="0"/>
      </w:pPr>
      <w:r>
        <w:separator/>
      </w:r>
    </w:p>
  </w:endnote>
  <w:endnote w:type="continuationSeparator" w:id="0">
    <w:p w:rsidR="00271A15" w:rsidRDefault="00271A1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4D405C">
    <w:pPr>
      <w:pStyle w:val="a5"/>
      <w:jc w:val="right"/>
    </w:pPr>
    <w:fldSimple w:instr=" PAGE ">
      <w:r w:rsidR="00497DE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A15" w:rsidRDefault="00271A15" w:rsidP="00196BE0">
      <w:pPr>
        <w:spacing w:after="0"/>
      </w:pPr>
      <w:r>
        <w:separator/>
      </w:r>
    </w:p>
  </w:footnote>
  <w:footnote w:type="continuationSeparator" w:id="0">
    <w:p w:rsidR="00271A15" w:rsidRDefault="00271A1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96BE0"/>
    <w:rsid w:val="00220C61"/>
    <w:rsid w:val="00271A15"/>
    <w:rsid w:val="003864DD"/>
    <w:rsid w:val="003A5A2D"/>
    <w:rsid w:val="003D3D2E"/>
    <w:rsid w:val="003F021C"/>
    <w:rsid w:val="00437062"/>
    <w:rsid w:val="00497DEB"/>
    <w:rsid w:val="004C6287"/>
    <w:rsid w:val="004D405C"/>
    <w:rsid w:val="005504C2"/>
    <w:rsid w:val="00580E57"/>
    <w:rsid w:val="00607941"/>
    <w:rsid w:val="0073724A"/>
    <w:rsid w:val="00763E89"/>
    <w:rsid w:val="00805177"/>
    <w:rsid w:val="00834B3F"/>
    <w:rsid w:val="00844E7F"/>
    <w:rsid w:val="008935A0"/>
    <w:rsid w:val="008E7BB1"/>
    <w:rsid w:val="00925299"/>
    <w:rsid w:val="00AC0375"/>
    <w:rsid w:val="00BF736E"/>
    <w:rsid w:val="00CA566D"/>
    <w:rsid w:val="00DF540C"/>
    <w:rsid w:val="00E15702"/>
    <w:rsid w:val="00EA284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2019-09-25T07:46:00Z</dcterms:created>
  <dcterms:modified xsi:type="dcterms:W3CDTF">2019-09-25T07:46:00Z</dcterms:modified>
</cp:coreProperties>
</file>